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D0" w:rsidRPr="000A262B" w:rsidRDefault="002D25D0" w:rsidP="000A262B">
      <w:pPr>
        <w:spacing w:after="0" w:line="240" w:lineRule="auto"/>
        <w:jc w:val="center"/>
        <w:rPr>
          <w:rFonts w:ascii="Ravie" w:hAnsi="Ravie" w:cs="Arial"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  <w:r w:rsidRPr="000A262B">
        <w:rPr>
          <w:rFonts w:ascii="Ravie" w:hAnsi="Ravie" w:cs="Arial"/>
          <w:color w:val="222222"/>
          <w:sz w:val="40"/>
          <w:szCs w:val="40"/>
          <w:shd w:val="clear" w:color="auto" w:fill="FFFFFF"/>
        </w:rPr>
        <w:t>Mrs. Daniels’ Class Food Allergy Information</w:t>
      </w: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D25D0" w:rsidRPr="000A262B" w:rsidRDefault="002D25D0" w:rsidP="000A2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  <w:shd w:val="clear" w:color="auto" w:fill="FFFFFF"/>
        </w:rPr>
        <w:t>Hello! 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As our class is getting into a busy birthday season in our classroom, I wanted to inform all of you regarding food allergies in our class.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First of all - I </w:t>
      </w:r>
      <w:r>
        <w:rPr>
          <w:rFonts w:ascii="Arial" w:hAnsi="Arial" w:cs="Arial"/>
          <w:color w:val="222222"/>
          <w:sz w:val="24"/>
          <w:szCs w:val="24"/>
        </w:rPr>
        <w:t xml:space="preserve">do allow birthday snacks and I </w:t>
      </w:r>
      <w:r w:rsidRPr="000A262B">
        <w:rPr>
          <w:rFonts w:ascii="Arial" w:hAnsi="Arial" w:cs="Arial"/>
          <w:color w:val="222222"/>
          <w:sz w:val="24"/>
          <w:szCs w:val="24"/>
        </w:rPr>
        <w:t>do not have any restrictions on birthday snacks other than I appreciate a low mess factor (no sheet cakes, ice cream cakes or the cupcake cakes where they use a lot of cupcakes to form a bigger cake - when you take the cupcakes apart there is a TON of drippy icing and it is really hard for the students to eat!)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These are favorite birthday treats of the past -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donuts/donut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holes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cookies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>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ice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cream cups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a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baggie of a snack mix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goodie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bags of fun items they can take home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 - cut up fruit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The food allergies in our classroom are:</w:t>
      </w:r>
    </w:p>
    <w:p w:rsidR="002D25D0" w:rsidRPr="005D3755" w:rsidRDefault="002D25D0" w:rsidP="000A262B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 </w:t>
      </w:r>
      <w:r w:rsidRPr="005D3755">
        <w:rPr>
          <w:rFonts w:ascii="Arial" w:hAnsi="Arial" w:cs="Arial"/>
          <w:b/>
          <w:color w:val="222222"/>
          <w:sz w:val="24"/>
          <w:szCs w:val="24"/>
        </w:rPr>
        <w:t xml:space="preserve">- </w:t>
      </w:r>
      <w:proofErr w:type="gramStart"/>
      <w:r w:rsidRPr="005D3755">
        <w:rPr>
          <w:rFonts w:ascii="Arial" w:hAnsi="Arial" w:cs="Arial"/>
          <w:b/>
          <w:color w:val="222222"/>
          <w:sz w:val="24"/>
          <w:szCs w:val="24"/>
        </w:rPr>
        <w:t>gluten</w:t>
      </w:r>
      <w:proofErr w:type="gramEnd"/>
      <w:r w:rsidRPr="005D3755">
        <w:rPr>
          <w:rFonts w:ascii="Arial" w:hAnsi="Arial" w:cs="Arial"/>
          <w:b/>
          <w:color w:val="222222"/>
          <w:sz w:val="24"/>
          <w:szCs w:val="24"/>
        </w:rPr>
        <w:t xml:space="preserve"> allergy (they need to eat gluten free food only) </w:t>
      </w:r>
    </w:p>
    <w:p w:rsidR="002D25D0" w:rsidRPr="005D3755" w:rsidRDefault="002D25D0" w:rsidP="000A262B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5D3755">
        <w:rPr>
          <w:rFonts w:ascii="Arial" w:hAnsi="Arial" w:cs="Arial"/>
          <w:b/>
          <w:color w:val="222222"/>
          <w:sz w:val="24"/>
          <w:szCs w:val="24"/>
        </w:rPr>
        <w:t xml:space="preserve"> - </w:t>
      </w:r>
      <w:proofErr w:type="gramStart"/>
      <w:r w:rsidRPr="005D3755">
        <w:rPr>
          <w:rFonts w:ascii="Arial" w:hAnsi="Arial" w:cs="Arial"/>
          <w:b/>
          <w:color w:val="222222"/>
          <w:sz w:val="24"/>
          <w:szCs w:val="24"/>
        </w:rPr>
        <w:t>peanut</w:t>
      </w:r>
      <w:proofErr w:type="gramEnd"/>
      <w:r w:rsidRPr="005D3755">
        <w:rPr>
          <w:rFonts w:ascii="Arial" w:hAnsi="Arial" w:cs="Arial"/>
          <w:b/>
          <w:color w:val="222222"/>
          <w:sz w:val="24"/>
          <w:szCs w:val="24"/>
        </w:rPr>
        <w:t xml:space="preserve"> allergy (need to eat peanut and nut free food only)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Some safe choices for these allergies: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fruit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and veggies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cheese</w:t>
      </w:r>
      <w:proofErr w:type="gramEnd"/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vanilla/chocolate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or strawberry ice cream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plain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tortilla/potato chips (please check bag to make sure no peanut traces)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spellStart"/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jello</w:t>
      </w:r>
      <w:proofErr w:type="spellEnd"/>
      <w:proofErr w:type="gramEnd"/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pudding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(double check package for traces of peanuts to make sure)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 xml:space="preserve"> - </w:t>
      </w:r>
      <w:proofErr w:type="gramStart"/>
      <w:r w:rsidRPr="000A262B">
        <w:rPr>
          <w:rFonts w:ascii="Arial" w:hAnsi="Arial" w:cs="Arial"/>
          <w:color w:val="222222"/>
          <w:sz w:val="24"/>
          <w:szCs w:val="24"/>
        </w:rPr>
        <w:t>fruit</w:t>
      </w:r>
      <w:proofErr w:type="gramEnd"/>
      <w:r w:rsidRPr="000A262B">
        <w:rPr>
          <w:rFonts w:ascii="Arial" w:hAnsi="Arial" w:cs="Arial"/>
          <w:color w:val="222222"/>
          <w:sz w:val="24"/>
          <w:szCs w:val="24"/>
        </w:rPr>
        <w:t xml:space="preserve"> snacks/fruit leathers (double check package for peanut traces)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If you want to do cupcakes, cookies, or donuts: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 - Meijer has gluten free baking mixes - please double check for peanut allergy information. 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            The Immaculate brand of gluten free mix is also peanut free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 - Meijer has a gluten free aisle with cookies in it.  Please check package for peanut traces. </w:t>
      </w:r>
    </w:p>
    <w:p w:rsidR="002D25D0" w:rsidRPr="000A262B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 - Meijer has a gluten free frozen section that has gluten free donuts in it.  Please check for peanuts.  </w:t>
      </w: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A262B">
        <w:rPr>
          <w:rFonts w:ascii="Arial" w:hAnsi="Arial" w:cs="Arial"/>
          <w:color w:val="222222"/>
          <w:sz w:val="24"/>
          <w:szCs w:val="24"/>
        </w:rPr>
        <w:t> - ALDI's has a lot of great gluten free baking mixes and cookies.  Please check for peanut traces. </w:t>
      </w: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Thank-you for respecting these food allergies and understanding that </w:t>
      </w:r>
      <w:r w:rsidRPr="000A262B"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all </w:t>
      </w:r>
      <w:r>
        <w:rPr>
          <w:rFonts w:ascii="Arial" w:hAnsi="Arial" w:cs="Arial"/>
          <w:color w:val="222222"/>
          <w:sz w:val="24"/>
          <w:szCs w:val="24"/>
        </w:rPr>
        <w:t xml:space="preserve">children should be able to participate in special events and treats in our classroom.  My family eats gluten free also and I know it means so much to my children when they get to have treats along with their friends! </w:t>
      </w: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You can always look information up online too.  </w:t>
      </w: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always, if you have any further questions, please feel free to contact me. </w:t>
      </w: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Thanks for your cooperation and understanding!</w:t>
      </w:r>
    </w:p>
    <w:p w:rsidR="002D25D0" w:rsidRDefault="002D25D0" w:rsidP="000A262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D25D0" w:rsidRPr="005D3755" w:rsidRDefault="002D25D0" w:rsidP="000A262B">
      <w:pPr>
        <w:spacing w:after="0" w:line="240" w:lineRule="auto"/>
        <w:rPr>
          <w:rFonts w:ascii="Bradley Hand ITC" w:hAnsi="Bradley Hand ITC" w:cs="Arial"/>
          <w:b/>
          <w:color w:val="222222"/>
          <w:sz w:val="48"/>
          <w:szCs w:val="48"/>
        </w:rPr>
      </w:pPr>
      <w:r w:rsidRPr="005D3755">
        <w:rPr>
          <w:rFonts w:ascii="Bradley Hand ITC" w:hAnsi="Bradley Hand ITC" w:cs="Arial"/>
          <w:b/>
          <w:color w:val="222222"/>
          <w:sz w:val="48"/>
          <w:szCs w:val="48"/>
        </w:rPr>
        <w:t>Mrs. Daniels</w:t>
      </w:r>
    </w:p>
    <w:sectPr w:rsidR="002D25D0" w:rsidRPr="005D3755" w:rsidSect="005D375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B"/>
    <w:rsid w:val="000A262B"/>
    <w:rsid w:val="002D25D0"/>
    <w:rsid w:val="005D3755"/>
    <w:rsid w:val="009C53DE"/>
    <w:rsid w:val="00A6266B"/>
    <w:rsid w:val="00CA4365"/>
    <w:rsid w:val="00E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2AFD18-BD88-44DF-B84F-316E3C7A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Licking Heights Local Schools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DANIRH</dc:creator>
  <cp:keywords/>
  <dc:description/>
  <cp:lastModifiedBy>DANIRH</cp:lastModifiedBy>
  <cp:revision>2</cp:revision>
  <dcterms:created xsi:type="dcterms:W3CDTF">2018-08-22T16:49:00Z</dcterms:created>
  <dcterms:modified xsi:type="dcterms:W3CDTF">2018-08-22T16:49:00Z</dcterms:modified>
</cp:coreProperties>
</file>